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Elektroanla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